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2383D2" w14:textId="0D4891C1" w:rsidR="007D22E3" w:rsidRDefault="00D2071A" w:rsidP="00D2071A">
      <w:pPr>
        <w:ind w:left="284"/>
      </w:pPr>
      <w:r>
        <w:rPr>
          <w:noProof/>
        </w:rPr>
        <w:drawing>
          <wp:inline distT="0" distB="0" distL="0" distR="0" wp14:anchorId="04BAC74E" wp14:editId="03FB1FB1">
            <wp:extent cx="6380959" cy="9406466"/>
            <wp:effectExtent l="0" t="0" r="1270" b="444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23"/>
                    <a:stretch/>
                  </pic:blipFill>
                  <pic:spPr bwMode="auto">
                    <a:xfrm>
                      <a:off x="0" y="0"/>
                      <a:ext cx="6385426" cy="9413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C7CA7EC" wp14:editId="1C8C537F">
            <wp:extent cx="6380480" cy="9271000"/>
            <wp:effectExtent l="0" t="0" r="1270" b="635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073"/>
                    <a:stretch/>
                  </pic:blipFill>
                  <pic:spPr bwMode="auto">
                    <a:xfrm>
                      <a:off x="0" y="0"/>
                      <a:ext cx="6385036" cy="927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542BF22" wp14:editId="3732A010">
            <wp:extent cx="6380959" cy="9643533"/>
            <wp:effectExtent l="0" t="0" r="127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97"/>
                    <a:stretch/>
                  </pic:blipFill>
                  <pic:spPr bwMode="auto">
                    <a:xfrm>
                      <a:off x="0" y="0"/>
                      <a:ext cx="6383989" cy="9648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CAB5040" wp14:editId="5CE20A89">
            <wp:extent cx="6381115" cy="9779000"/>
            <wp:effectExtent l="0" t="0" r="63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138"/>
                    <a:stretch/>
                  </pic:blipFill>
                  <pic:spPr bwMode="auto">
                    <a:xfrm>
                      <a:off x="0" y="0"/>
                      <a:ext cx="6381825" cy="9780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3325303" wp14:editId="62C781F5">
            <wp:extent cx="6380959" cy="9491133"/>
            <wp:effectExtent l="0" t="0" r="127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97"/>
                    <a:stretch/>
                  </pic:blipFill>
                  <pic:spPr bwMode="auto">
                    <a:xfrm>
                      <a:off x="0" y="0"/>
                      <a:ext cx="6385426" cy="94977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CA75090" wp14:editId="3EEAF102">
            <wp:extent cx="6381115" cy="9440333"/>
            <wp:effectExtent l="0" t="0" r="635" b="889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314"/>
                    <a:stretch/>
                  </pic:blipFill>
                  <pic:spPr bwMode="auto">
                    <a:xfrm>
                      <a:off x="0" y="0"/>
                      <a:ext cx="6382136" cy="9441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9CA802D" wp14:editId="67AFED9A">
            <wp:extent cx="6381115" cy="9584266"/>
            <wp:effectExtent l="0" t="0" r="63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64"/>
                    <a:stretch/>
                  </pic:blipFill>
                  <pic:spPr bwMode="auto">
                    <a:xfrm>
                      <a:off x="0" y="0"/>
                      <a:ext cx="6382412" cy="9586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8A40C5A" wp14:editId="37F96031">
            <wp:extent cx="6358347" cy="9389533"/>
            <wp:effectExtent l="0" t="0" r="4445" b="25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56" t="1556" r="4733" b="3712"/>
                    <a:stretch/>
                  </pic:blipFill>
                  <pic:spPr bwMode="auto">
                    <a:xfrm>
                      <a:off x="0" y="0"/>
                      <a:ext cx="6363860" cy="9397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87A8F8C" wp14:editId="1B3E1734">
            <wp:extent cx="5130800" cy="930465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26" t="1464" r="26760" b="3637"/>
                    <a:stretch/>
                  </pic:blipFill>
                  <pic:spPr bwMode="auto">
                    <a:xfrm>
                      <a:off x="0" y="0"/>
                      <a:ext cx="5135712" cy="9313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0E19FD6" wp14:editId="55551907">
            <wp:extent cx="6324600" cy="9169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37" t="3386" r="2648"/>
                    <a:stretch/>
                  </pic:blipFill>
                  <pic:spPr bwMode="auto">
                    <a:xfrm>
                      <a:off x="0" y="0"/>
                      <a:ext cx="6326970" cy="91728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D22E3" w:rsidSect="00D2071A">
      <w:pgSz w:w="11906" w:h="16838"/>
      <w:pgMar w:top="568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EA0"/>
    <w:rsid w:val="007D22E3"/>
    <w:rsid w:val="00844EA0"/>
    <w:rsid w:val="00D20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E8EC63-CB70-424F-928C-649B6EB71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EVM</dc:creator>
  <cp:keywords/>
  <dc:description/>
  <cp:lastModifiedBy>EVM</cp:lastModifiedBy>
  <cp:revision>2</cp:revision>
  <dcterms:created xsi:type="dcterms:W3CDTF">2025-10-01T09:57:00Z</dcterms:created>
  <dcterms:modified xsi:type="dcterms:W3CDTF">2025-10-01T09:59:00Z</dcterms:modified>
</cp:coreProperties>
</file>